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A4" w:rsidRDefault="004F0B0D" w:rsidP="0085608D">
      <w:pPr>
        <w:shd w:val="clear" w:color="auto" w:fill="FFFFFF"/>
        <w:jc w:val="both"/>
        <w:rPr>
          <w:bCs/>
          <w:color w:val="222222"/>
        </w:rPr>
      </w:pPr>
      <w:r>
        <w:rPr>
          <w:bCs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-1223645</wp:posOffset>
            </wp:positionV>
            <wp:extent cx="4919345" cy="64833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 xml:space="preserve">Érettségi dolgozat megtekintése </w:t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92333">
        <w:rPr>
          <w:b/>
          <w:sz w:val="28"/>
          <w:szCs w:val="28"/>
        </w:rPr>
        <w:t xml:space="preserve">. június </w:t>
      </w:r>
      <w:r w:rsidR="0050624C">
        <w:rPr>
          <w:b/>
          <w:sz w:val="28"/>
          <w:szCs w:val="28"/>
        </w:rPr>
        <w:t>6</w:t>
      </w:r>
      <w:r w:rsidRPr="00E92333">
        <w:rPr>
          <w:b/>
          <w:sz w:val="28"/>
          <w:szCs w:val="28"/>
        </w:rPr>
        <w:t xml:space="preserve">. </w:t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>8.00</w:t>
      </w:r>
      <w:r w:rsidR="00E2509B">
        <w:rPr>
          <w:b/>
          <w:sz w:val="28"/>
          <w:szCs w:val="28"/>
        </w:rPr>
        <w:t xml:space="preserve"> – 11.00</w:t>
      </w:r>
      <w:r w:rsidRPr="00E92333">
        <w:rPr>
          <w:b/>
          <w:sz w:val="28"/>
          <w:szCs w:val="28"/>
        </w:rPr>
        <w:t xml:space="preserve"> óra</w:t>
      </w:r>
    </w:p>
    <w:p w:rsidR="00C8283D" w:rsidRDefault="00C8283D" w:rsidP="00C8283D"/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50624C">
        <w:rPr>
          <w:sz w:val="26"/>
          <w:szCs w:val="26"/>
        </w:rPr>
        <w:t>Hracza</w:t>
      </w:r>
      <w:proofErr w:type="spellEnd"/>
      <w:r w:rsidRPr="0050624C">
        <w:rPr>
          <w:sz w:val="26"/>
          <w:szCs w:val="26"/>
        </w:rPr>
        <w:t xml:space="preserve"> Bálint Levente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50624C">
        <w:rPr>
          <w:sz w:val="26"/>
          <w:szCs w:val="26"/>
        </w:rPr>
        <w:t>Huller</w:t>
      </w:r>
      <w:proofErr w:type="spellEnd"/>
      <w:r w:rsidRPr="0050624C">
        <w:rPr>
          <w:sz w:val="26"/>
          <w:szCs w:val="26"/>
        </w:rPr>
        <w:t xml:space="preserve"> Mihály Szilárd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50624C">
        <w:rPr>
          <w:sz w:val="26"/>
          <w:szCs w:val="26"/>
        </w:rPr>
        <w:t>Hupján</w:t>
      </w:r>
      <w:proofErr w:type="spellEnd"/>
      <w:r w:rsidRPr="0050624C">
        <w:rPr>
          <w:sz w:val="26"/>
          <w:szCs w:val="26"/>
        </w:rPr>
        <w:t xml:space="preserve"> </w:t>
      </w:r>
      <w:proofErr w:type="spellStart"/>
      <w:r w:rsidRPr="0050624C">
        <w:rPr>
          <w:sz w:val="26"/>
          <w:szCs w:val="26"/>
        </w:rPr>
        <w:t>Timea</w:t>
      </w:r>
      <w:proofErr w:type="spellEnd"/>
      <w:r w:rsidRPr="0050624C">
        <w:rPr>
          <w:sz w:val="26"/>
          <w:szCs w:val="26"/>
        </w:rPr>
        <w:t xml:space="preserve"> Tünde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50624C">
        <w:rPr>
          <w:sz w:val="26"/>
          <w:szCs w:val="26"/>
        </w:rPr>
        <w:t>Iflinger</w:t>
      </w:r>
      <w:proofErr w:type="spellEnd"/>
      <w:r w:rsidRPr="0050624C">
        <w:rPr>
          <w:sz w:val="26"/>
          <w:szCs w:val="26"/>
        </w:rPr>
        <w:t xml:space="preserve"> Tamás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Illés Anna Eszter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Iványi Viktor István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Jakab Balázs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Jónás Ábel Péter</w:t>
      </w:r>
      <w:bookmarkStart w:id="0" w:name="_GoBack"/>
      <w:bookmarkEnd w:id="0"/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Juhász Henriett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50624C">
        <w:rPr>
          <w:sz w:val="26"/>
          <w:szCs w:val="26"/>
        </w:rPr>
        <w:t>Kaliczka</w:t>
      </w:r>
      <w:proofErr w:type="spellEnd"/>
      <w:r w:rsidRPr="0050624C">
        <w:rPr>
          <w:sz w:val="26"/>
          <w:szCs w:val="26"/>
        </w:rPr>
        <w:t xml:space="preserve"> Norbert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Kása Alexandra Mária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Kelemen Örs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Király Boglárka Zsuzsanna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Kiszely István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Kocsis Csaba Attila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Kocsis Levente Attila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Kovács Vince András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50624C">
        <w:rPr>
          <w:sz w:val="26"/>
          <w:szCs w:val="26"/>
        </w:rPr>
        <w:t>Krizsai</w:t>
      </w:r>
      <w:proofErr w:type="spellEnd"/>
      <w:r w:rsidRPr="0050624C">
        <w:rPr>
          <w:sz w:val="26"/>
          <w:szCs w:val="26"/>
        </w:rPr>
        <w:t xml:space="preserve"> András Kálmán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Lakatos Krisztián</w:t>
      </w:r>
    </w:p>
    <w:p w:rsidR="0050624C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Lengyel Attila Zoltán</w:t>
      </w:r>
    </w:p>
    <w:p w:rsidR="00C8283D" w:rsidRPr="0050624C" w:rsidRDefault="0050624C" w:rsidP="0050624C">
      <w:pPr>
        <w:shd w:val="clear" w:color="auto" w:fill="FFFFFF" w:themeFill="background1"/>
        <w:spacing w:line="360" w:lineRule="auto"/>
        <w:ind w:left="360"/>
        <w:jc w:val="center"/>
        <w:rPr>
          <w:sz w:val="26"/>
          <w:szCs w:val="26"/>
        </w:rPr>
      </w:pPr>
      <w:r w:rsidRPr="0050624C">
        <w:rPr>
          <w:sz w:val="26"/>
          <w:szCs w:val="26"/>
        </w:rPr>
        <w:t>Márkus Leila Erzsébet</w:t>
      </w:r>
    </w:p>
    <w:p w:rsidR="00CE5DA7" w:rsidRPr="00C8283D" w:rsidRDefault="00CE5DA7" w:rsidP="00C8283D">
      <w:pPr>
        <w:shd w:val="clear" w:color="auto" w:fill="FFFFFF" w:themeFill="background1"/>
        <w:jc w:val="both"/>
        <w:rPr>
          <w:bCs/>
          <w:color w:val="FFFFFF" w:themeColor="background1"/>
        </w:rPr>
      </w:pPr>
    </w:p>
    <w:sectPr w:rsidR="00CE5DA7" w:rsidRPr="00C8283D" w:rsidSect="000548BC">
      <w:headerReference w:type="first" r:id="rId9"/>
      <w:footerReference w:type="first" r:id="rId10"/>
      <w:pgSz w:w="11906" w:h="16838" w:code="9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D6" w:rsidRDefault="00C17CD6">
      <w:r>
        <w:separator/>
      </w:r>
    </w:p>
  </w:endnote>
  <w:endnote w:type="continuationSeparator" w:id="0">
    <w:p w:rsidR="00C17CD6" w:rsidRDefault="00C1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6A" w:rsidRPr="00C07607" w:rsidRDefault="00F5222D" w:rsidP="00F83105">
    <w:pPr>
      <w:rPr>
        <w:rFonts w:ascii="Calibri" w:hAnsi="Calibri" w:cs="Arial"/>
        <w:color w:val="5F5F5F"/>
        <w:sz w:val="18"/>
        <w:szCs w:val="18"/>
      </w:rPr>
    </w:pPr>
    <w:r w:rsidRPr="00F5222D">
      <w:rPr>
        <w:rFonts w:ascii="Calibri" w:hAnsi="Calibri" w:cs="Arial"/>
        <w:noProof/>
        <w:color w:val="5F5F5F"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89BA9C9" wp14:editId="56CD3CF7">
              <wp:simplePos x="0" y="0"/>
              <wp:positionH relativeFrom="column">
                <wp:posOffset>1450423</wp:posOffset>
              </wp:positionH>
              <wp:positionV relativeFrom="paragraph">
                <wp:posOffset>45224</wp:posOffset>
              </wp:positionV>
              <wp:extent cx="4770589" cy="826936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589" cy="8269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222D" w:rsidRDefault="00F522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E4FEF7" wp14:editId="2316041A">
                                <wp:extent cx="4244975" cy="688340"/>
                                <wp:effectExtent l="0" t="0" r="3175" b="0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m kaszk bercsény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4975" cy="688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4.2pt;margin-top:3.55pt;width:375.65pt;height:6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" stroked="f">
              <v:textbox>
                <w:txbxContent>
                  <w:p w:rsidR="00F5222D" w:rsidRDefault="00F5222D">
                    <w:r>
                      <w:rPr>
                        <w:noProof/>
                      </w:rPr>
                      <w:drawing>
                        <wp:inline distT="0" distB="0" distL="0" distR="0" wp14:anchorId="23E4FEF7" wp14:editId="2316041A">
                          <wp:extent cx="4244975" cy="688340"/>
                          <wp:effectExtent l="0" t="0" r="3175" b="0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m kaszk bercsényi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4975" cy="688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25F9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A8AB5F" wp14:editId="53C3149B">
              <wp:simplePos x="0" y="0"/>
              <wp:positionH relativeFrom="column">
                <wp:posOffset>0</wp:posOffset>
              </wp:positionH>
              <wp:positionV relativeFrom="paragraph">
                <wp:posOffset>-31750</wp:posOffset>
              </wp:positionV>
              <wp:extent cx="5943600" cy="0"/>
              <wp:effectExtent l="9525" t="6350" r="9525" b="127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2.5pt;width:4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z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C7yh1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"/>
          </w:pict>
        </mc:Fallback>
      </mc:AlternateContent>
    </w:r>
    <w:r w:rsidR="00C10F6A" w:rsidRPr="00C07607">
      <w:rPr>
        <w:rFonts w:ascii="Calibri" w:hAnsi="Calibri" w:cs="Arial"/>
        <w:color w:val="5F5F5F"/>
        <w:sz w:val="18"/>
        <w:szCs w:val="18"/>
      </w:rPr>
      <w:t xml:space="preserve">Telefon: </w:t>
    </w:r>
    <w:r w:rsidR="00C10F6A">
      <w:rPr>
        <w:rFonts w:ascii="Calibri" w:hAnsi="Calibri" w:cs="Arial"/>
        <w:color w:val="5F5F5F"/>
        <w:sz w:val="18"/>
        <w:szCs w:val="18"/>
      </w:rPr>
      <w:t>+36-</w:t>
    </w:r>
    <w:r w:rsidR="00C10F6A" w:rsidRPr="00D8358A">
      <w:rPr>
        <w:rFonts w:ascii="Calibri" w:hAnsi="Calibri" w:cs="Arial"/>
        <w:color w:val="5F5F5F"/>
        <w:sz w:val="18"/>
        <w:szCs w:val="18"/>
      </w:rPr>
      <w:t>1-273-2741</w:t>
    </w:r>
  </w:p>
  <w:p w:rsidR="00C10F6A" w:rsidRPr="00C07607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C07607">
      <w:rPr>
        <w:rFonts w:ascii="Calibri" w:hAnsi="Calibri" w:cs="Arial"/>
        <w:color w:val="5F5F5F"/>
        <w:sz w:val="18"/>
        <w:szCs w:val="18"/>
      </w:rPr>
      <w:t xml:space="preserve">Fax: </w:t>
    </w:r>
    <w:r>
      <w:rPr>
        <w:rFonts w:ascii="Calibri" w:hAnsi="Calibri" w:cs="Arial"/>
        <w:color w:val="5F5F5F"/>
        <w:sz w:val="18"/>
        <w:szCs w:val="18"/>
      </w:rPr>
      <w:t>+36-</w:t>
    </w:r>
    <w:r w:rsidRPr="00D8358A">
      <w:rPr>
        <w:rFonts w:ascii="Calibri" w:hAnsi="Calibri" w:cs="Arial"/>
        <w:color w:val="5F5F5F"/>
        <w:sz w:val="18"/>
        <w:szCs w:val="18"/>
      </w:rPr>
      <w:t>1-273-2744</w:t>
    </w:r>
  </w:p>
  <w:p w:rsidR="00C10F6A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C07607">
      <w:rPr>
        <w:rFonts w:ascii="Calibri" w:hAnsi="Calibri" w:cs="Arial"/>
        <w:color w:val="5F5F5F"/>
        <w:sz w:val="18"/>
        <w:szCs w:val="18"/>
      </w:rPr>
      <w:t xml:space="preserve">E-mail: </w:t>
    </w:r>
    <w:r w:rsidR="00985881">
      <w:rPr>
        <w:rFonts w:ascii="Calibri" w:hAnsi="Calibri" w:cs="Arial"/>
        <w:color w:val="5F5F5F"/>
        <w:sz w:val="18"/>
        <w:szCs w:val="18"/>
      </w:rPr>
      <w:t>titkarsag</w:t>
    </w:r>
    <w:r w:rsidRPr="00D8358A">
      <w:rPr>
        <w:rFonts w:ascii="Calibri" w:hAnsi="Calibri" w:cs="Arial"/>
        <w:color w:val="5F5F5F"/>
        <w:sz w:val="18"/>
        <w:szCs w:val="18"/>
      </w:rPr>
      <w:t>@</w:t>
    </w:r>
    <w:r w:rsidR="00985881">
      <w:rPr>
        <w:rFonts w:ascii="Calibri" w:hAnsi="Calibri" w:cs="Arial"/>
        <w:color w:val="5F5F5F"/>
        <w:sz w:val="18"/>
        <w:szCs w:val="18"/>
      </w:rPr>
      <w:t>vmszki</w:t>
    </w:r>
    <w:r>
      <w:rPr>
        <w:rFonts w:ascii="Calibri" w:hAnsi="Calibri" w:cs="Arial"/>
        <w:color w:val="5F5F5F"/>
        <w:sz w:val="18"/>
        <w:szCs w:val="18"/>
      </w:rPr>
      <w:t>.hu</w:t>
    </w:r>
  </w:p>
  <w:p w:rsidR="00C10F6A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F83105">
      <w:rPr>
        <w:rFonts w:ascii="Calibri" w:hAnsi="Calibri" w:cs="Arial"/>
        <w:color w:val="5F5F5F"/>
        <w:sz w:val="18"/>
        <w:szCs w:val="18"/>
      </w:rPr>
      <w:t>www.vmszki.hu</w:t>
    </w:r>
  </w:p>
  <w:p w:rsidR="00C10F6A" w:rsidRDefault="00C10F6A" w:rsidP="00F83105">
    <w:r>
      <w:rPr>
        <w:rFonts w:ascii="Calibri" w:hAnsi="Calibri" w:cs="Arial"/>
        <w:color w:val="5F5F5F"/>
        <w:sz w:val="18"/>
        <w:szCs w:val="18"/>
      </w:rPr>
      <w:t>www.kaszk.hu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D6" w:rsidRDefault="00C17CD6">
      <w:r>
        <w:separator/>
      </w:r>
    </w:p>
  </w:footnote>
  <w:footnote w:type="continuationSeparator" w:id="0">
    <w:p w:rsidR="00C17CD6" w:rsidRDefault="00C1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6A" w:rsidRPr="007E2858" w:rsidRDefault="00BE33BA" w:rsidP="0098252A">
    <w:pPr>
      <w:pStyle w:val="NormlWeb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3BBFEF" wp14:editId="543EF9A8">
              <wp:simplePos x="0" y="0"/>
              <wp:positionH relativeFrom="column">
                <wp:posOffset>-2136</wp:posOffset>
              </wp:positionH>
              <wp:positionV relativeFrom="paragraph">
                <wp:posOffset>-228542</wp:posOffset>
              </wp:positionV>
              <wp:extent cx="5943600" cy="1715308"/>
              <wp:effectExtent l="19050" t="19050" r="19050" b="1841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71530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.15pt;margin-top:-18pt;width:468pt;height:13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" filled="f" strokecolor="gray" strokeweight="2.25pt"/>
          </w:pict>
        </mc:Fallback>
      </mc:AlternateContent>
    </w:r>
    <w:r w:rsidR="00725F95">
      <w:rPr>
        <w:noProof/>
      </w:rPr>
      <w:drawing>
        <wp:anchor distT="0" distB="0" distL="114300" distR="114300" simplePos="0" relativeHeight="251657728" behindDoc="1" locked="0" layoutInCell="1" allowOverlap="1" wp14:anchorId="0EFC86F7" wp14:editId="08D2588C">
          <wp:simplePos x="0" y="0"/>
          <wp:positionH relativeFrom="column">
            <wp:posOffset>5050790</wp:posOffset>
          </wp:positionH>
          <wp:positionV relativeFrom="paragraph">
            <wp:posOffset>-132715</wp:posOffset>
          </wp:positionV>
          <wp:extent cx="755015" cy="768350"/>
          <wp:effectExtent l="0" t="0" r="6985" b="0"/>
          <wp:wrapTight wrapText="bothSides">
            <wp:wrapPolygon edited="0">
              <wp:start x="0" y="0"/>
              <wp:lineTo x="0" y="20886"/>
              <wp:lineTo x="21255" y="20886"/>
              <wp:lineTo x="21255" y="0"/>
              <wp:lineTo x="0" y="0"/>
            </wp:wrapPolygon>
          </wp:wrapTight>
          <wp:docPr id="4" name="Kép 1" descr="LOGO VMS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OGO VMSZ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tblpX="108" w:tblpY="1"/>
      <w:tblOverlap w:val="never"/>
      <w:tblW w:w="933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402"/>
      <w:gridCol w:w="3126"/>
    </w:tblGrid>
    <w:tr w:rsidR="00C10F6A" w:rsidTr="004F0B0D">
      <w:trPr>
        <w:trHeight w:val="1419"/>
      </w:trPr>
      <w:tc>
        <w:tcPr>
          <w:tcW w:w="2802" w:type="dxa"/>
          <w:tcBorders>
            <w:top w:val="single" w:sz="2" w:space="0" w:color="5F5F5F"/>
            <w:right w:val="single" w:sz="2" w:space="0" w:color="5F5F5F"/>
          </w:tcBorders>
          <w:vAlign w:val="center"/>
        </w:tcPr>
        <w:p w:rsidR="00C10F6A" w:rsidRPr="00104D21" w:rsidRDefault="00C10F6A" w:rsidP="00CE5DA7">
          <w:pPr>
            <w:ind w:firstLine="247"/>
            <w:rPr>
              <w:rFonts w:ascii="Calibri" w:hAnsi="Calibri"/>
              <w:b/>
              <w:bCs/>
              <w:sz w:val="18"/>
              <w:szCs w:val="18"/>
            </w:rPr>
          </w:pPr>
        </w:p>
      </w:tc>
      <w:tc>
        <w:tcPr>
          <w:tcW w:w="3402" w:type="dxa"/>
          <w:tcBorders>
            <w:top w:val="single" w:sz="2" w:space="0" w:color="5F5F5F"/>
            <w:left w:val="single" w:sz="2" w:space="0" w:color="5F5F5F"/>
            <w:right w:val="single" w:sz="2" w:space="0" w:color="5F5F5F"/>
          </w:tcBorders>
          <w:vAlign w:val="center"/>
        </w:tcPr>
        <w:p w:rsidR="00C10F6A" w:rsidRPr="00EB637C" w:rsidRDefault="00C10F6A" w:rsidP="00C07607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Cím: 1149 Budapest, Mogyoródi út 56- 60.</w:t>
          </w:r>
        </w:p>
        <w:p w:rsidR="00C10F6A" w:rsidRPr="00EB637C" w:rsidRDefault="00C10F6A" w:rsidP="004E7BCE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OM azonosító: 035385</w:t>
          </w:r>
        </w:p>
        <w:p w:rsidR="00C10F6A" w:rsidRPr="000638F4" w:rsidRDefault="00C10F6A" w:rsidP="00F83105">
          <w:pPr>
            <w:jc w:val="center"/>
            <w:rPr>
              <w:rFonts w:ascii="Calibri" w:hAnsi="Calibri" w:cs="Arial"/>
              <w:color w:val="000000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Adószám:15319744-2-42</w:t>
          </w:r>
        </w:p>
      </w:tc>
      <w:tc>
        <w:tcPr>
          <w:tcW w:w="3126" w:type="dxa"/>
          <w:tcBorders>
            <w:top w:val="single" w:sz="2" w:space="0" w:color="5F5F5F"/>
            <w:left w:val="single" w:sz="2" w:space="0" w:color="5F5F5F"/>
          </w:tcBorders>
          <w:vAlign w:val="center"/>
        </w:tcPr>
        <w:p w:rsidR="00C10F6A" w:rsidRPr="00104D21" w:rsidRDefault="00C10F6A" w:rsidP="00CE5DA7">
          <w:pPr>
            <w:jc w:val="center"/>
            <w:rPr>
              <w:rFonts w:ascii="Calibri" w:hAnsi="Calibri" w:cs="Arial"/>
              <w:b/>
              <w:bCs/>
              <w:sz w:val="18"/>
              <w:szCs w:val="18"/>
            </w:rPr>
          </w:pPr>
        </w:p>
      </w:tc>
    </w:tr>
  </w:tbl>
  <w:p w:rsidR="00C10F6A" w:rsidRDefault="00C10F6A" w:rsidP="002078FF">
    <w:pPr>
      <w:rPr>
        <w:b/>
        <w:bCs/>
        <w:sz w:val="28"/>
      </w:rPr>
    </w:pPr>
  </w:p>
  <w:p w:rsidR="00C10F6A" w:rsidRDefault="00C10F6A" w:rsidP="002078FF"/>
  <w:p w:rsidR="00C10F6A" w:rsidRDefault="00C10F6A" w:rsidP="002078FF">
    <w:pPr>
      <w:pStyle w:val="lfej"/>
    </w:pPr>
  </w:p>
  <w:p w:rsidR="00C10F6A" w:rsidRDefault="00C10F6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6E3"/>
    <w:multiLevelType w:val="hybridMultilevel"/>
    <w:tmpl w:val="8982A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2C01"/>
    <w:multiLevelType w:val="hybridMultilevel"/>
    <w:tmpl w:val="756C342A"/>
    <w:lvl w:ilvl="0" w:tplc="CD24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386D"/>
    <w:multiLevelType w:val="hybridMultilevel"/>
    <w:tmpl w:val="EC3A1D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41B42"/>
    <w:multiLevelType w:val="hybridMultilevel"/>
    <w:tmpl w:val="DB6C6A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C0DB3"/>
    <w:multiLevelType w:val="hybridMultilevel"/>
    <w:tmpl w:val="6C8CB2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76AF2"/>
    <w:multiLevelType w:val="hybridMultilevel"/>
    <w:tmpl w:val="FA02C28C"/>
    <w:lvl w:ilvl="0" w:tplc="F67E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B08D8"/>
    <w:multiLevelType w:val="hybridMultilevel"/>
    <w:tmpl w:val="D5E65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05888"/>
    <w:multiLevelType w:val="hybridMultilevel"/>
    <w:tmpl w:val="5F1AB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A4391"/>
    <w:multiLevelType w:val="hybridMultilevel"/>
    <w:tmpl w:val="82ACA86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7456E"/>
    <w:multiLevelType w:val="hybridMultilevel"/>
    <w:tmpl w:val="A8BA6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E4057"/>
    <w:multiLevelType w:val="hybridMultilevel"/>
    <w:tmpl w:val="2968F1C8"/>
    <w:lvl w:ilvl="0" w:tplc="CD24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B3EA7"/>
    <w:multiLevelType w:val="hybridMultilevel"/>
    <w:tmpl w:val="894A73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658E8"/>
    <w:multiLevelType w:val="hybridMultilevel"/>
    <w:tmpl w:val="2C6C7E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F30EA8"/>
    <w:multiLevelType w:val="hybridMultilevel"/>
    <w:tmpl w:val="E5B4E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F44D9"/>
    <w:multiLevelType w:val="hybridMultilevel"/>
    <w:tmpl w:val="040C81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70549"/>
    <w:multiLevelType w:val="hybridMultilevel"/>
    <w:tmpl w:val="FE0EFE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F06ACF"/>
    <w:multiLevelType w:val="hybridMultilevel"/>
    <w:tmpl w:val="EC2E391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D64DA2"/>
    <w:multiLevelType w:val="hybridMultilevel"/>
    <w:tmpl w:val="0DBE9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0E21"/>
    <w:multiLevelType w:val="hybridMultilevel"/>
    <w:tmpl w:val="4A10AB2E"/>
    <w:lvl w:ilvl="0" w:tplc="6960E3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283CEE"/>
    <w:multiLevelType w:val="hybridMultilevel"/>
    <w:tmpl w:val="333CDD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9967A9"/>
    <w:multiLevelType w:val="multilevel"/>
    <w:tmpl w:val="5D088468"/>
    <w:lvl w:ilvl="0">
      <w:start w:val="2013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1">
      <w:start w:val="10"/>
      <w:numFmt w:val="decimal"/>
      <w:lvlText w:val="%1-%2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2">
      <w:start w:val="22"/>
      <w:numFmt w:val="decimal"/>
      <w:lvlText w:val="%1-%2-%3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3">
      <w:start w:val="1"/>
      <w:numFmt w:val="decimal"/>
      <w:lvlText w:val="%1-%2-%3.%4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4">
      <w:start w:val="1"/>
      <w:numFmt w:val="decimal"/>
      <w:lvlText w:val="%1-%2-%3.%4.%5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5">
      <w:start w:val="1"/>
      <w:numFmt w:val="decimal"/>
      <w:lvlText w:val="%1-%2-%3.%4.%5.%6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6">
      <w:start w:val="1"/>
      <w:numFmt w:val="decimal"/>
      <w:lvlText w:val="%1-%2-%3.%4.%5.%6.%7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7">
      <w:start w:val="1"/>
      <w:numFmt w:val="decimal"/>
      <w:lvlText w:val="%1-%2-%3.%4.%5.%6.%7.%8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8">
      <w:start w:val="1"/>
      <w:numFmt w:val="decimal"/>
      <w:lvlText w:val="%1-%2-%3.%4.%5.%6.%7.%8.%9"/>
      <w:lvlJc w:val="left"/>
      <w:pPr>
        <w:tabs>
          <w:tab w:val="num" w:pos="5670"/>
        </w:tabs>
        <w:ind w:left="5670" w:hanging="5670"/>
      </w:pPr>
      <w:rPr>
        <w:rFonts w:cs="Times New Roman"/>
      </w:rPr>
    </w:lvl>
  </w:abstractNum>
  <w:abstractNum w:abstractNumId="21">
    <w:nsid w:val="6B795A7E"/>
    <w:multiLevelType w:val="hybridMultilevel"/>
    <w:tmpl w:val="C9D445D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A334A6"/>
    <w:multiLevelType w:val="hybridMultilevel"/>
    <w:tmpl w:val="FE3E22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1D429D"/>
    <w:multiLevelType w:val="hybridMultilevel"/>
    <w:tmpl w:val="666A4A9C"/>
    <w:lvl w:ilvl="0" w:tplc="AAB8E7A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2"/>
  </w:num>
  <w:num w:numId="5">
    <w:abstractNumId w:val="18"/>
  </w:num>
  <w:num w:numId="6">
    <w:abstractNumId w:val="19"/>
  </w:num>
  <w:num w:numId="7">
    <w:abstractNumId w:val="23"/>
  </w:num>
  <w:num w:numId="8">
    <w:abstractNumId w:val="20"/>
    <w:lvlOverride w:ilvl="0">
      <w:startOverride w:val="2013"/>
    </w:lvlOverride>
    <w:lvlOverride w:ilvl="1">
      <w:startOverride w:val="10"/>
    </w:lvlOverride>
    <w:lvlOverride w:ilvl="2">
      <w:startOverride w:val="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7"/>
  </w:num>
  <w:num w:numId="12">
    <w:abstractNumId w:val="13"/>
  </w:num>
  <w:num w:numId="13">
    <w:abstractNumId w:val="0"/>
  </w:num>
  <w:num w:numId="14">
    <w:abstractNumId w:val="12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21"/>
  </w:num>
  <w:num w:numId="20">
    <w:abstractNumId w:val="16"/>
  </w:num>
  <w:num w:numId="21">
    <w:abstractNumId w:val="4"/>
  </w:num>
  <w:num w:numId="22">
    <w:abstractNumId w:val="9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48"/>
    <w:rsid w:val="00002FEE"/>
    <w:rsid w:val="00007E76"/>
    <w:rsid w:val="000124BC"/>
    <w:rsid w:val="000145A1"/>
    <w:rsid w:val="00016749"/>
    <w:rsid w:val="00022C3F"/>
    <w:rsid w:val="0002746B"/>
    <w:rsid w:val="00035EDC"/>
    <w:rsid w:val="0003684D"/>
    <w:rsid w:val="00036AD9"/>
    <w:rsid w:val="00040399"/>
    <w:rsid w:val="0004431D"/>
    <w:rsid w:val="00044EB5"/>
    <w:rsid w:val="000526E6"/>
    <w:rsid w:val="00052EB4"/>
    <w:rsid w:val="000530D6"/>
    <w:rsid w:val="000548BC"/>
    <w:rsid w:val="000638F4"/>
    <w:rsid w:val="0007475F"/>
    <w:rsid w:val="00074D54"/>
    <w:rsid w:val="000777B8"/>
    <w:rsid w:val="00077E4F"/>
    <w:rsid w:val="00082EE2"/>
    <w:rsid w:val="0008492F"/>
    <w:rsid w:val="00086EFB"/>
    <w:rsid w:val="00095E86"/>
    <w:rsid w:val="000A3480"/>
    <w:rsid w:val="000A589A"/>
    <w:rsid w:val="000A6373"/>
    <w:rsid w:val="000A768C"/>
    <w:rsid w:val="000B3EAB"/>
    <w:rsid w:val="000B5281"/>
    <w:rsid w:val="000B5E19"/>
    <w:rsid w:val="000B6003"/>
    <w:rsid w:val="000B77D4"/>
    <w:rsid w:val="000E2DD8"/>
    <w:rsid w:val="000E404E"/>
    <w:rsid w:val="000F138F"/>
    <w:rsid w:val="000F489C"/>
    <w:rsid w:val="00100AF9"/>
    <w:rsid w:val="00104C68"/>
    <w:rsid w:val="00104D21"/>
    <w:rsid w:val="001229E6"/>
    <w:rsid w:val="00123E27"/>
    <w:rsid w:val="00125018"/>
    <w:rsid w:val="00125B4E"/>
    <w:rsid w:val="00130093"/>
    <w:rsid w:val="001324FA"/>
    <w:rsid w:val="00137A6F"/>
    <w:rsid w:val="00140B76"/>
    <w:rsid w:val="00141165"/>
    <w:rsid w:val="00144B6A"/>
    <w:rsid w:val="00153989"/>
    <w:rsid w:val="0015694D"/>
    <w:rsid w:val="00166DEB"/>
    <w:rsid w:val="00167B37"/>
    <w:rsid w:val="00175028"/>
    <w:rsid w:val="001812A7"/>
    <w:rsid w:val="001861BC"/>
    <w:rsid w:val="001A4A8B"/>
    <w:rsid w:val="001B0A2E"/>
    <w:rsid w:val="001B37A3"/>
    <w:rsid w:val="001B3FFE"/>
    <w:rsid w:val="001C11A0"/>
    <w:rsid w:val="001C5176"/>
    <w:rsid w:val="001D48C6"/>
    <w:rsid w:val="001D6019"/>
    <w:rsid w:val="001E08CF"/>
    <w:rsid w:val="001E11B7"/>
    <w:rsid w:val="001E6480"/>
    <w:rsid w:val="001E69A6"/>
    <w:rsid w:val="00203617"/>
    <w:rsid w:val="002078FF"/>
    <w:rsid w:val="00210C4F"/>
    <w:rsid w:val="0021274F"/>
    <w:rsid w:val="0021608A"/>
    <w:rsid w:val="00224DF1"/>
    <w:rsid w:val="0022570B"/>
    <w:rsid w:val="002305B1"/>
    <w:rsid w:val="00242061"/>
    <w:rsid w:val="0024442B"/>
    <w:rsid w:val="0024526D"/>
    <w:rsid w:val="002549DB"/>
    <w:rsid w:val="002553B7"/>
    <w:rsid w:val="00257FC7"/>
    <w:rsid w:val="002634E0"/>
    <w:rsid w:val="0026502D"/>
    <w:rsid w:val="0026550E"/>
    <w:rsid w:val="002664AE"/>
    <w:rsid w:val="002674C6"/>
    <w:rsid w:val="002704AD"/>
    <w:rsid w:val="00272834"/>
    <w:rsid w:val="00272F38"/>
    <w:rsid w:val="00280C75"/>
    <w:rsid w:val="00281B16"/>
    <w:rsid w:val="00282F63"/>
    <w:rsid w:val="00287D9D"/>
    <w:rsid w:val="0029088A"/>
    <w:rsid w:val="002A4D6B"/>
    <w:rsid w:val="002A5FA6"/>
    <w:rsid w:val="002B0050"/>
    <w:rsid w:val="002B1A18"/>
    <w:rsid w:val="002C1E36"/>
    <w:rsid w:val="002D72C4"/>
    <w:rsid w:val="002E1E5F"/>
    <w:rsid w:val="002E3905"/>
    <w:rsid w:val="00302EEF"/>
    <w:rsid w:val="00307FDE"/>
    <w:rsid w:val="00316F50"/>
    <w:rsid w:val="0032164D"/>
    <w:rsid w:val="003224A6"/>
    <w:rsid w:val="003244EC"/>
    <w:rsid w:val="00325092"/>
    <w:rsid w:val="00332159"/>
    <w:rsid w:val="0034170F"/>
    <w:rsid w:val="00346EFB"/>
    <w:rsid w:val="0035181F"/>
    <w:rsid w:val="00356076"/>
    <w:rsid w:val="0036003F"/>
    <w:rsid w:val="0036045A"/>
    <w:rsid w:val="00377C05"/>
    <w:rsid w:val="00380A5F"/>
    <w:rsid w:val="003823F5"/>
    <w:rsid w:val="00386318"/>
    <w:rsid w:val="0039000B"/>
    <w:rsid w:val="00390A3F"/>
    <w:rsid w:val="003A73C8"/>
    <w:rsid w:val="003B1922"/>
    <w:rsid w:val="003B34B3"/>
    <w:rsid w:val="003B5065"/>
    <w:rsid w:val="003B75B2"/>
    <w:rsid w:val="003C0937"/>
    <w:rsid w:val="003C1A4C"/>
    <w:rsid w:val="003C1EA2"/>
    <w:rsid w:val="003C29DB"/>
    <w:rsid w:val="003C5B57"/>
    <w:rsid w:val="003C5E78"/>
    <w:rsid w:val="003C7383"/>
    <w:rsid w:val="003C7F61"/>
    <w:rsid w:val="003D104D"/>
    <w:rsid w:val="003D7383"/>
    <w:rsid w:val="003F2ACE"/>
    <w:rsid w:val="003F2FEB"/>
    <w:rsid w:val="003F491E"/>
    <w:rsid w:val="003F4FF9"/>
    <w:rsid w:val="003F6964"/>
    <w:rsid w:val="004007F8"/>
    <w:rsid w:val="00407EE0"/>
    <w:rsid w:val="004104D3"/>
    <w:rsid w:val="0041178C"/>
    <w:rsid w:val="00412F21"/>
    <w:rsid w:val="004134CE"/>
    <w:rsid w:val="00417844"/>
    <w:rsid w:val="00420DB4"/>
    <w:rsid w:val="00436E0A"/>
    <w:rsid w:val="00437E1D"/>
    <w:rsid w:val="004412FE"/>
    <w:rsid w:val="004419A7"/>
    <w:rsid w:val="00447D31"/>
    <w:rsid w:val="00452AC0"/>
    <w:rsid w:val="0045443A"/>
    <w:rsid w:val="00455186"/>
    <w:rsid w:val="0045760C"/>
    <w:rsid w:val="0046366D"/>
    <w:rsid w:val="00471284"/>
    <w:rsid w:val="004727F4"/>
    <w:rsid w:val="004740DA"/>
    <w:rsid w:val="00481444"/>
    <w:rsid w:val="00482283"/>
    <w:rsid w:val="0048378B"/>
    <w:rsid w:val="004942B4"/>
    <w:rsid w:val="00495677"/>
    <w:rsid w:val="00496A32"/>
    <w:rsid w:val="004B2DB2"/>
    <w:rsid w:val="004B4B50"/>
    <w:rsid w:val="004B5E43"/>
    <w:rsid w:val="004B62DD"/>
    <w:rsid w:val="004B7E19"/>
    <w:rsid w:val="004C104D"/>
    <w:rsid w:val="004C277B"/>
    <w:rsid w:val="004C32B1"/>
    <w:rsid w:val="004C64E9"/>
    <w:rsid w:val="004D0A0A"/>
    <w:rsid w:val="004D1209"/>
    <w:rsid w:val="004D340D"/>
    <w:rsid w:val="004E0DA9"/>
    <w:rsid w:val="004E37BA"/>
    <w:rsid w:val="004E5F2F"/>
    <w:rsid w:val="004E7BCE"/>
    <w:rsid w:val="004F0688"/>
    <w:rsid w:val="004F0B0D"/>
    <w:rsid w:val="004F150D"/>
    <w:rsid w:val="004F7187"/>
    <w:rsid w:val="004F7F4C"/>
    <w:rsid w:val="005004CF"/>
    <w:rsid w:val="00503E9C"/>
    <w:rsid w:val="00505991"/>
    <w:rsid w:val="0050624C"/>
    <w:rsid w:val="0050692C"/>
    <w:rsid w:val="00524BA7"/>
    <w:rsid w:val="00532A9B"/>
    <w:rsid w:val="00534B5E"/>
    <w:rsid w:val="005533F3"/>
    <w:rsid w:val="00554FD9"/>
    <w:rsid w:val="00555C6A"/>
    <w:rsid w:val="005633A0"/>
    <w:rsid w:val="0057558A"/>
    <w:rsid w:val="005778F3"/>
    <w:rsid w:val="00583FA7"/>
    <w:rsid w:val="00584E4D"/>
    <w:rsid w:val="00585109"/>
    <w:rsid w:val="0058519F"/>
    <w:rsid w:val="005879D8"/>
    <w:rsid w:val="00594E7D"/>
    <w:rsid w:val="005A0F7A"/>
    <w:rsid w:val="005B12EF"/>
    <w:rsid w:val="005B170E"/>
    <w:rsid w:val="005B1FC0"/>
    <w:rsid w:val="005B2492"/>
    <w:rsid w:val="005C3024"/>
    <w:rsid w:val="005D027F"/>
    <w:rsid w:val="005D0E39"/>
    <w:rsid w:val="005D0FC9"/>
    <w:rsid w:val="005D6565"/>
    <w:rsid w:val="005D67A0"/>
    <w:rsid w:val="005E2385"/>
    <w:rsid w:val="005E6001"/>
    <w:rsid w:val="005F3777"/>
    <w:rsid w:val="005F4D3E"/>
    <w:rsid w:val="00606220"/>
    <w:rsid w:val="006065FD"/>
    <w:rsid w:val="006114C2"/>
    <w:rsid w:val="00611FA8"/>
    <w:rsid w:val="0061717A"/>
    <w:rsid w:val="00623C5E"/>
    <w:rsid w:val="006269D2"/>
    <w:rsid w:val="00627CF2"/>
    <w:rsid w:val="006305F8"/>
    <w:rsid w:val="006377D6"/>
    <w:rsid w:val="00644F7D"/>
    <w:rsid w:val="00646C90"/>
    <w:rsid w:val="00652CE8"/>
    <w:rsid w:val="00657D92"/>
    <w:rsid w:val="00660454"/>
    <w:rsid w:val="00671A25"/>
    <w:rsid w:val="00672988"/>
    <w:rsid w:val="0067380C"/>
    <w:rsid w:val="006747AC"/>
    <w:rsid w:val="006760CD"/>
    <w:rsid w:val="00680091"/>
    <w:rsid w:val="00687F82"/>
    <w:rsid w:val="00690158"/>
    <w:rsid w:val="006A0F40"/>
    <w:rsid w:val="006A2DD4"/>
    <w:rsid w:val="006A66D4"/>
    <w:rsid w:val="006B26B3"/>
    <w:rsid w:val="006C0CA2"/>
    <w:rsid w:val="006C3470"/>
    <w:rsid w:val="006D10CD"/>
    <w:rsid w:val="006D2E4E"/>
    <w:rsid w:val="006E4361"/>
    <w:rsid w:val="006F031E"/>
    <w:rsid w:val="006F0613"/>
    <w:rsid w:val="006F22CD"/>
    <w:rsid w:val="00700168"/>
    <w:rsid w:val="00700989"/>
    <w:rsid w:val="0070533A"/>
    <w:rsid w:val="007054F9"/>
    <w:rsid w:val="007137B9"/>
    <w:rsid w:val="007178B3"/>
    <w:rsid w:val="00723437"/>
    <w:rsid w:val="00724865"/>
    <w:rsid w:val="00725186"/>
    <w:rsid w:val="00725F95"/>
    <w:rsid w:val="0072790E"/>
    <w:rsid w:val="00732324"/>
    <w:rsid w:val="00732BCC"/>
    <w:rsid w:val="00732D6B"/>
    <w:rsid w:val="007459D0"/>
    <w:rsid w:val="00751829"/>
    <w:rsid w:val="00751DBB"/>
    <w:rsid w:val="00752760"/>
    <w:rsid w:val="0075358F"/>
    <w:rsid w:val="00771348"/>
    <w:rsid w:val="007751C4"/>
    <w:rsid w:val="00783D78"/>
    <w:rsid w:val="00784BFB"/>
    <w:rsid w:val="007851C5"/>
    <w:rsid w:val="007861F7"/>
    <w:rsid w:val="00787A84"/>
    <w:rsid w:val="00787FB5"/>
    <w:rsid w:val="00790959"/>
    <w:rsid w:val="007A1FE9"/>
    <w:rsid w:val="007B1BEB"/>
    <w:rsid w:val="007B1FA1"/>
    <w:rsid w:val="007B45B4"/>
    <w:rsid w:val="007B5449"/>
    <w:rsid w:val="007C014A"/>
    <w:rsid w:val="007C3971"/>
    <w:rsid w:val="007C4DF5"/>
    <w:rsid w:val="007D15DA"/>
    <w:rsid w:val="007D2D5D"/>
    <w:rsid w:val="007E2858"/>
    <w:rsid w:val="007E6BBC"/>
    <w:rsid w:val="007E74CF"/>
    <w:rsid w:val="00803766"/>
    <w:rsid w:val="00812122"/>
    <w:rsid w:val="00813BB0"/>
    <w:rsid w:val="008154D8"/>
    <w:rsid w:val="00815AAB"/>
    <w:rsid w:val="00825924"/>
    <w:rsid w:val="00830736"/>
    <w:rsid w:val="00831AE4"/>
    <w:rsid w:val="00835B9D"/>
    <w:rsid w:val="00846E16"/>
    <w:rsid w:val="00850044"/>
    <w:rsid w:val="008524E1"/>
    <w:rsid w:val="008532E7"/>
    <w:rsid w:val="0085608D"/>
    <w:rsid w:val="00857DF9"/>
    <w:rsid w:val="008600F9"/>
    <w:rsid w:val="0086183F"/>
    <w:rsid w:val="00863A3E"/>
    <w:rsid w:val="008649CB"/>
    <w:rsid w:val="008655DF"/>
    <w:rsid w:val="008657E3"/>
    <w:rsid w:val="00867451"/>
    <w:rsid w:val="00871D3E"/>
    <w:rsid w:val="00874265"/>
    <w:rsid w:val="008758CE"/>
    <w:rsid w:val="00877858"/>
    <w:rsid w:val="00877908"/>
    <w:rsid w:val="00881A97"/>
    <w:rsid w:val="00892E32"/>
    <w:rsid w:val="00893971"/>
    <w:rsid w:val="008A350F"/>
    <w:rsid w:val="008B4C06"/>
    <w:rsid w:val="008C6A39"/>
    <w:rsid w:val="008D6795"/>
    <w:rsid w:val="00901435"/>
    <w:rsid w:val="00902C47"/>
    <w:rsid w:val="009054D1"/>
    <w:rsid w:val="00913E1E"/>
    <w:rsid w:val="009201C4"/>
    <w:rsid w:val="00921F18"/>
    <w:rsid w:val="00922CF4"/>
    <w:rsid w:val="0092345B"/>
    <w:rsid w:val="009344B4"/>
    <w:rsid w:val="00935ADB"/>
    <w:rsid w:val="00944342"/>
    <w:rsid w:val="00951ECA"/>
    <w:rsid w:val="00952573"/>
    <w:rsid w:val="00952911"/>
    <w:rsid w:val="0096511E"/>
    <w:rsid w:val="009704E0"/>
    <w:rsid w:val="00971B74"/>
    <w:rsid w:val="0097617C"/>
    <w:rsid w:val="0098252A"/>
    <w:rsid w:val="00985881"/>
    <w:rsid w:val="00985979"/>
    <w:rsid w:val="00990389"/>
    <w:rsid w:val="009A53BA"/>
    <w:rsid w:val="009A78A1"/>
    <w:rsid w:val="009B02E1"/>
    <w:rsid w:val="009B0C4F"/>
    <w:rsid w:val="009B2A5D"/>
    <w:rsid w:val="009B3992"/>
    <w:rsid w:val="009B56C3"/>
    <w:rsid w:val="009B6CEC"/>
    <w:rsid w:val="009C5BF6"/>
    <w:rsid w:val="009D2032"/>
    <w:rsid w:val="009D4D3E"/>
    <w:rsid w:val="009E1CF0"/>
    <w:rsid w:val="009E3E0D"/>
    <w:rsid w:val="009F1E30"/>
    <w:rsid w:val="009F58C2"/>
    <w:rsid w:val="009F61A9"/>
    <w:rsid w:val="00A04B13"/>
    <w:rsid w:val="00A051BE"/>
    <w:rsid w:val="00A214D1"/>
    <w:rsid w:val="00A22FB2"/>
    <w:rsid w:val="00A23A55"/>
    <w:rsid w:val="00A24F72"/>
    <w:rsid w:val="00A33716"/>
    <w:rsid w:val="00A34E9D"/>
    <w:rsid w:val="00A3702A"/>
    <w:rsid w:val="00A37E2E"/>
    <w:rsid w:val="00A43AE6"/>
    <w:rsid w:val="00A474ED"/>
    <w:rsid w:val="00A53E5C"/>
    <w:rsid w:val="00A6545C"/>
    <w:rsid w:val="00A660BB"/>
    <w:rsid w:val="00A66F17"/>
    <w:rsid w:val="00A74CB0"/>
    <w:rsid w:val="00A76A16"/>
    <w:rsid w:val="00A823B4"/>
    <w:rsid w:val="00A87C4C"/>
    <w:rsid w:val="00AA724A"/>
    <w:rsid w:val="00AB2A2E"/>
    <w:rsid w:val="00AB2EB4"/>
    <w:rsid w:val="00AB7474"/>
    <w:rsid w:val="00AD132D"/>
    <w:rsid w:val="00AD250E"/>
    <w:rsid w:val="00AD3679"/>
    <w:rsid w:val="00AD7DD3"/>
    <w:rsid w:val="00AE4061"/>
    <w:rsid w:val="00AE40BE"/>
    <w:rsid w:val="00AE6B71"/>
    <w:rsid w:val="00B00BAC"/>
    <w:rsid w:val="00B14A42"/>
    <w:rsid w:val="00B175AF"/>
    <w:rsid w:val="00B203DC"/>
    <w:rsid w:val="00B214F4"/>
    <w:rsid w:val="00B23C0E"/>
    <w:rsid w:val="00B24F0A"/>
    <w:rsid w:val="00B3207C"/>
    <w:rsid w:val="00B42C9A"/>
    <w:rsid w:val="00B4560F"/>
    <w:rsid w:val="00B46653"/>
    <w:rsid w:val="00B618B0"/>
    <w:rsid w:val="00B6684C"/>
    <w:rsid w:val="00B669A0"/>
    <w:rsid w:val="00B7421B"/>
    <w:rsid w:val="00B8069C"/>
    <w:rsid w:val="00B8410E"/>
    <w:rsid w:val="00B864E1"/>
    <w:rsid w:val="00B9673F"/>
    <w:rsid w:val="00BA10AD"/>
    <w:rsid w:val="00BA3192"/>
    <w:rsid w:val="00BA66D8"/>
    <w:rsid w:val="00BC1FD4"/>
    <w:rsid w:val="00BC46EF"/>
    <w:rsid w:val="00BC4B29"/>
    <w:rsid w:val="00BD2144"/>
    <w:rsid w:val="00BE33BA"/>
    <w:rsid w:val="00BE3A71"/>
    <w:rsid w:val="00BF0E6C"/>
    <w:rsid w:val="00BF30F7"/>
    <w:rsid w:val="00BF6012"/>
    <w:rsid w:val="00BF71A1"/>
    <w:rsid w:val="00BF76B9"/>
    <w:rsid w:val="00C00AFA"/>
    <w:rsid w:val="00C01631"/>
    <w:rsid w:val="00C07607"/>
    <w:rsid w:val="00C10F6A"/>
    <w:rsid w:val="00C17CD6"/>
    <w:rsid w:val="00C20078"/>
    <w:rsid w:val="00C21F6F"/>
    <w:rsid w:val="00C32850"/>
    <w:rsid w:val="00C403A1"/>
    <w:rsid w:val="00C46528"/>
    <w:rsid w:val="00C473BB"/>
    <w:rsid w:val="00C5590E"/>
    <w:rsid w:val="00C66183"/>
    <w:rsid w:val="00C72ABE"/>
    <w:rsid w:val="00C76B65"/>
    <w:rsid w:val="00C8025C"/>
    <w:rsid w:val="00C81043"/>
    <w:rsid w:val="00C815FC"/>
    <w:rsid w:val="00C8283D"/>
    <w:rsid w:val="00C83E9E"/>
    <w:rsid w:val="00C87119"/>
    <w:rsid w:val="00C9792A"/>
    <w:rsid w:val="00CA2FC7"/>
    <w:rsid w:val="00CA3DC7"/>
    <w:rsid w:val="00CB7511"/>
    <w:rsid w:val="00CC56DE"/>
    <w:rsid w:val="00CC5889"/>
    <w:rsid w:val="00CC6ACE"/>
    <w:rsid w:val="00CD6396"/>
    <w:rsid w:val="00CE5DA7"/>
    <w:rsid w:val="00CF785F"/>
    <w:rsid w:val="00CF7FD1"/>
    <w:rsid w:val="00D0462F"/>
    <w:rsid w:val="00D121A4"/>
    <w:rsid w:val="00D13CB1"/>
    <w:rsid w:val="00D15D95"/>
    <w:rsid w:val="00D1605E"/>
    <w:rsid w:val="00D20508"/>
    <w:rsid w:val="00D20721"/>
    <w:rsid w:val="00D20E7B"/>
    <w:rsid w:val="00D21D89"/>
    <w:rsid w:val="00D22890"/>
    <w:rsid w:val="00D232CD"/>
    <w:rsid w:val="00D30741"/>
    <w:rsid w:val="00D31341"/>
    <w:rsid w:val="00D31528"/>
    <w:rsid w:val="00D32759"/>
    <w:rsid w:val="00D37CD9"/>
    <w:rsid w:val="00D45B2F"/>
    <w:rsid w:val="00D55A5F"/>
    <w:rsid w:val="00D577E0"/>
    <w:rsid w:val="00D678AB"/>
    <w:rsid w:val="00D741F7"/>
    <w:rsid w:val="00D742FC"/>
    <w:rsid w:val="00D743AB"/>
    <w:rsid w:val="00D75076"/>
    <w:rsid w:val="00D7557E"/>
    <w:rsid w:val="00D75E9E"/>
    <w:rsid w:val="00D80322"/>
    <w:rsid w:val="00D8358A"/>
    <w:rsid w:val="00D86862"/>
    <w:rsid w:val="00D870F7"/>
    <w:rsid w:val="00D87CC0"/>
    <w:rsid w:val="00D961EF"/>
    <w:rsid w:val="00DA2135"/>
    <w:rsid w:val="00DA488F"/>
    <w:rsid w:val="00DA5BA0"/>
    <w:rsid w:val="00DA66F7"/>
    <w:rsid w:val="00DB0087"/>
    <w:rsid w:val="00DC0103"/>
    <w:rsid w:val="00DC056D"/>
    <w:rsid w:val="00DC0A34"/>
    <w:rsid w:val="00DC460C"/>
    <w:rsid w:val="00DC602A"/>
    <w:rsid w:val="00DD4DF5"/>
    <w:rsid w:val="00DE3142"/>
    <w:rsid w:val="00DE6C67"/>
    <w:rsid w:val="00E00E56"/>
    <w:rsid w:val="00E03B2A"/>
    <w:rsid w:val="00E04F28"/>
    <w:rsid w:val="00E1123C"/>
    <w:rsid w:val="00E1197D"/>
    <w:rsid w:val="00E11A5C"/>
    <w:rsid w:val="00E2509B"/>
    <w:rsid w:val="00E25D39"/>
    <w:rsid w:val="00E3119E"/>
    <w:rsid w:val="00E31E20"/>
    <w:rsid w:val="00E33F73"/>
    <w:rsid w:val="00E34947"/>
    <w:rsid w:val="00E45AF9"/>
    <w:rsid w:val="00E468F8"/>
    <w:rsid w:val="00E47787"/>
    <w:rsid w:val="00E51D55"/>
    <w:rsid w:val="00E52003"/>
    <w:rsid w:val="00E55073"/>
    <w:rsid w:val="00E5649A"/>
    <w:rsid w:val="00E56532"/>
    <w:rsid w:val="00E64BE2"/>
    <w:rsid w:val="00E65396"/>
    <w:rsid w:val="00E65F6A"/>
    <w:rsid w:val="00E73EC3"/>
    <w:rsid w:val="00E7592E"/>
    <w:rsid w:val="00E85248"/>
    <w:rsid w:val="00E861C3"/>
    <w:rsid w:val="00E90E43"/>
    <w:rsid w:val="00E9394B"/>
    <w:rsid w:val="00EA0E89"/>
    <w:rsid w:val="00EA5658"/>
    <w:rsid w:val="00EA7859"/>
    <w:rsid w:val="00EB0C5B"/>
    <w:rsid w:val="00EB6140"/>
    <w:rsid w:val="00EB637C"/>
    <w:rsid w:val="00EB766E"/>
    <w:rsid w:val="00EC271A"/>
    <w:rsid w:val="00ED0BC6"/>
    <w:rsid w:val="00ED37F0"/>
    <w:rsid w:val="00ED3EC0"/>
    <w:rsid w:val="00ED47BC"/>
    <w:rsid w:val="00ED5516"/>
    <w:rsid w:val="00ED5A33"/>
    <w:rsid w:val="00ED6918"/>
    <w:rsid w:val="00ED6D6F"/>
    <w:rsid w:val="00EF30AB"/>
    <w:rsid w:val="00EF3114"/>
    <w:rsid w:val="00F026A7"/>
    <w:rsid w:val="00F04599"/>
    <w:rsid w:val="00F04DA4"/>
    <w:rsid w:val="00F15111"/>
    <w:rsid w:val="00F16F5A"/>
    <w:rsid w:val="00F2027F"/>
    <w:rsid w:val="00F221D0"/>
    <w:rsid w:val="00F27A82"/>
    <w:rsid w:val="00F45904"/>
    <w:rsid w:val="00F5222D"/>
    <w:rsid w:val="00F54B10"/>
    <w:rsid w:val="00F67B14"/>
    <w:rsid w:val="00F72B58"/>
    <w:rsid w:val="00F768E4"/>
    <w:rsid w:val="00F80D01"/>
    <w:rsid w:val="00F83105"/>
    <w:rsid w:val="00F83DA8"/>
    <w:rsid w:val="00F845A4"/>
    <w:rsid w:val="00F939E8"/>
    <w:rsid w:val="00FA0B4B"/>
    <w:rsid w:val="00FA137D"/>
    <w:rsid w:val="00FA1B9F"/>
    <w:rsid w:val="00FA1FEA"/>
    <w:rsid w:val="00FA4F8D"/>
    <w:rsid w:val="00FB2268"/>
    <w:rsid w:val="00FB536F"/>
    <w:rsid w:val="00FC1F5E"/>
    <w:rsid w:val="00FD0C7A"/>
    <w:rsid w:val="00FD569B"/>
    <w:rsid w:val="00FD6DF6"/>
    <w:rsid w:val="00FE32A0"/>
    <w:rsid w:val="00FE4432"/>
    <w:rsid w:val="00FE4526"/>
    <w:rsid w:val="00FE58BE"/>
    <w:rsid w:val="00FE7FF8"/>
    <w:rsid w:val="00FF2A84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A7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7EE0"/>
    <w:pPr>
      <w:keepNext/>
      <w:jc w:val="center"/>
      <w:outlineLvl w:val="0"/>
    </w:pPr>
    <w:rPr>
      <w:b/>
      <w:bCs/>
      <w:caps/>
      <w:sz w:val="7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75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3FA7"/>
    <w:rPr>
      <w:rFonts w:ascii="Cambria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83FA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83FA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407EE0"/>
    <w:pPr>
      <w:jc w:val="center"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583FA7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sid w:val="00407EE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44F7D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9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rsid w:val="000548BC"/>
    <w:pPr>
      <w:ind w:left="720"/>
      <w:contextualSpacing/>
    </w:pPr>
  </w:style>
  <w:style w:type="paragraph" w:styleId="Nincstrkz">
    <w:name w:val="No Spacing"/>
    <w:uiPriority w:val="99"/>
    <w:qFormat/>
    <w:rsid w:val="009F58C2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BD2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BD2144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99"/>
    <w:qFormat/>
    <w:rsid w:val="00AB2A2E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732B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DC0A34"/>
    <w:rPr>
      <w:i/>
      <w:iCs/>
      <w:color w:val="000000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DC0A34"/>
    <w:rPr>
      <w:rFonts w:cs="Times New Roman"/>
      <w:i/>
      <w:iCs/>
      <w:color w:val="000000"/>
    </w:rPr>
  </w:style>
  <w:style w:type="paragraph" w:styleId="Szvegtrzs">
    <w:name w:val="Body Text"/>
    <w:basedOn w:val="Norml"/>
    <w:link w:val="SzvegtrzsChar"/>
    <w:uiPriority w:val="99"/>
    <w:rsid w:val="00A23A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50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81B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Bekezdsalapbettpusa"/>
    <w:rsid w:val="00D1605E"/>
    <w:rPr>
      <w:rFonts w:cs="Times New Roman"/>
    </w:rPr>
  </w:style>
  <w:style w:type="character" w:customStyle="1" w:styleId="apple-converted-space">
    <w:name w:val="apple-converted-space"/>
    <w:basedOn w:val="Bekezdsalapbettpusa"/>
    <w:rsid w:val="00951ECA"/>
  </w:style>
  <w:style w:type="character" w:customStyle="1" w:styleId="il">
    <w:name w:val="il"/>
    <w:basedOn w:val="Bekezdsalapbettpusa"/>
    <w:rsid w:val="00951ECA"/>
  </w:style>
  <w:style w:type="character" w:customStyle="1" w:styleId="Cmsor2Char">
    <w:name w:val="Címsor 2 Char"/>
    <w:basedOn w:val="Bekezdsalapbettpusa"/>
    <w:link w:val="Cmsor2"/>
    <w:rsid w:val="00E75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-2426370553875129049gmail-msolistparagraph">
    <w:name w:val="m_-2426370553875129049gmail-msolistparagraph"/>
    <w:basedOn w:val="Norml"/>
    <w:rsid w:val="00C76B65"/>
    <w:pPr>
      <w:spacing w:before="100" w:beforeAutospacing="1" w:after="100" w:afterAutospacing="1"/>
    </w:pPr>
  </w:style>
  <w:style w:type="paragraph" w:customStyle="1" w:styleId="m8960213712983998709m4344126000528701428gmail-msolistparagraph">
    <w:name w:val="m_8960213712983998709m_4344126000528701428gmail-msolistparagraph"/>
    <w:basedOn w:val="Norml"/>
    <w:rsid w:val="00532A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A7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7EE0"/>
    <w:pPr>
      <w:keepNext/>
      <w:jc w:val="center"/>
      <w:outlineLvl w:val="0"/>
    </w:pPr>
    <w:rPr>
      <w:b/>
      <w:bCs/>
      <w:caps/>
      <w:sz w:val="7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75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3FA7"/>
    <w:rPr>
      <w:rFonts w:ascii="Cambria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83FA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83FA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407EE0"/>
    <w:pPr>
      <w:jc w:val="center"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583FA7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sid w:val="00407EE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44F7D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9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rsid w:val="000548BC"/>
    <w:pPr>
      <w:ind w:left="720"/>
      <w:contextualSpacing/>
    </w:pPr>
  </w:style>
  <w:style w:type="paragraph" w:styleId="Nincstrkz">
    <w:name w:val="No Spacing"/>
    <w:uiPriority w:val="99"/>
    <w:qFormat/>
    <w:rsid w:val="009F58C2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BD2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BD2144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99"/>
    <w:qFormat/>
    <w:rsid w:val="00AB2A2E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732B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DC0A34"/>
    <w:rPr>
      <w:i/>
      <w:iCs/>
      <w:color w:val="000000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DC0A34"/>
    <w:rPr>
      <w:rFonts w:cs="Times New Roman"/>
      <w:i/>
      <w:iCs/>
      <w:color w:val="000000"/>
    </w:rPr>
  </w:style>
  <w:style w:type="paragraph" w:styleId="Szvegtrzs">
    <w:name w:val="Body Text"/>
    <w:basedOn w:val="Norml"/>
    <w:link w:val="SzvegtrzsChar"/>
    <w:uiPriority w:val="99"/>
    <w:rsid w:val="00A23A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50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81B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Bekezdsalapbettpusa"/>
    <w:rsid w:val="00D1605E"/>
    <w:rPr>
      <w:rFonts w:cs="Times New Roman"/>
    </w:rPr>
  </w:style>
  <w:style w:type="character" w:customStyle="1" w:styleId="apple-converted-space">
    <w:name w:val="apple-converted-space"/>
    <w:basedOn w:val="Bekezdsalapbettpusa"/>
    <w:rsid w:val="00951ECA"/>
  </w:style>
  <w:style w:type="character" w:customStyle="1" w:styleId="il">
    <w:name w:val="il"/>
    <w:basedOn w:val="Bekezdsalapbettpusa"/>
    <w:rsid w:val="00951ECA"/>
  </w:style>
  <w:style w:type="character" w:customStyle="1" w:styleId="Cmsor2Char">
    <w:name w:val="Címsor 2 Char"/>
    <w:basedOn w:val="Bekezdsalapbettpusa"/>
    <w:link w:val="Cmsor2"/>
    <w:rsid w:val="00E75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-2426370553875129049gmail-msolistparagraph">
    <w:name w:val="m_-2426370553875129049gmail-msolistparagraph"/>
    <w:basedOn w:val="Norml"/>
    <w:rsid w:val="00C76B65"/>
    <w:pPr>
      <w:spacing w:before="100" w:beforeAutospacing="1" w:after="100" w:afterAutospacing="1"/>
    </w:pPr>
  </w:style>
  <w:style w:type="paragraph" w:customStyle="1" w:styleId="m8960213712983998709m4344126000528701428gmail-msolistparagraph">
    <w:name w:val="m_8960213712983998709m_4344126000528701428gmail-msolistparagraph"/>
    <w:basedOn w:val="Norml"/>
    <w:rsid w:val="00532A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2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632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kolesz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jkgreaty</dc:creator>
  <cp:lastModifiedBy>Iskolatitkar</cp:lastModifiedBy>
  <cp:revision>3</cp:revision>
  <cp:lastPrinted>2017-09-07T10:54:00Z</cp:lastPrinted>
  <dcterms:created xsi:type="dcterms:W3CDTF">2018-05-30T11:34:00Z</dcterms:created>
  <dcterms:modified xsi:type="dcterms:W3CDTF">2018-05-30T11:35:00Z</dcterms:modified>
</cp:coreProperties>
</file>