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9E" w:rsidRDefault="00A4629E">
      <w:pPr>
        <w:rPr>
          <w:b/>
          <w:sz w:val="28"/>
          <w:u w:val="single"/>
        </w:rPr>
      </w:pPr>
      <w:r>
        <w:t>Kedves Volt Vargás Diákok,</w:t>
      </w:r>
      <w:r>
        <w:br/>
        <w:t>Vannak, akik már tudják, hogy ott lesznek a november 12.-ei Jubileumi Varga Márton Esten! Vajon az Ön osztálytársai köztük vannak? Nézze meg itt a már jelentkezettek névsorát! Ha még nem jelentkeztek, szóljon nekik, s jöjjenek együtt!</w:t>
      </w:r>
      <w:r>
        <w:br/>
        <w:t>Várunk mindenkit szeretettel!</w:t>
      </w:r>
    </w:p>
    <w:p w:rsidR="00703934" w:rsidRPr="00485CD8" w:rsidRDefault="00485CD8">
      <w:pPr>
        <w:rPr>
          <w:b/>
          <w:sz w:val="28"/>
          <w:u w:val="single"/>
        </w:rPr>
      </w:pPr>
      <w:r w:rsidRPr="00485CD8">
        <w:rPr>
          <w:b/>
          <w:sz w:val="28"/>
          <w:u w:val="single"/>
        </w:rPr>
        <w:t>Regisztrált vendégek</w:t>
      </w:r>
    </w:p>
    <w:tbl>
      <w:tblPr>
        <w:tblW w:w="62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60"/>
        <w:gridCol w:w="1280"/>
      </w:tblGrid>
      <w:tr w:rsidR="00485CD8" w:rsidRPr="00485CD8" w:rsidTr="00485CD8">
        <w:trPr>
          <w:trHeight w:val="24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Andor Anikó (Szakács)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1960</w:t>
            </w:r>
          </w:p>
        </w:tc>
      </w:tr>
      <w:tr w:rsidR="00485CD8" w:rsidRPr="00485CD8" w:rsidTr="00485CD8">
        <w:trPr>
          <w:trHeight w:val="24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Ásványi Mihály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1964</w:t>
            </w:r>
          </w:p>
        </w:tc>
      </w:tr>
      <w:tr w:rsidR="00485CD8" w:rsidRPr="00485CD8" w:rsidTr="00485CD8">
        <w:trPr>
          <w:trHeight w:val="24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Bacsa Zoltán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1964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Bagoly Lenke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1960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Bojsza</w:t>
            </w:r>
            <w:proofErr w:type="spellEnd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József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1964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Burucz</w:t>
            </w:r>
            <w:proofErr w:type="spellEnd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Anikó </w:t>
            </w:r>
            <w:proofErr w:type="spellStart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Szliváné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1991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Csabankó</w:t>
            </w:r>
            <w:proofErr w:type="spellEnd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Lajos Béla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1981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Csabankó</w:t>
            </w:r>
            <w:proofErr w:type="spellEnd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Ilona </w:t>
            </w:r>
            <w:proofErr w:type="spellStart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Nauzika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2000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Csóka Ilona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1964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dr. Kecskeméti László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1960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dr. Mikulás József </w:t>
            </w:r>
            <w:r w:rsidRPr="00485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+ 15FŐ 23</w:t>
            </w:r>
            <w:proofErr w:type="gramStart"/>
            <w:r w:rsidRPr="00485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.TEREM</w:t>
            </w:r>
            <w:proofErr w:type="gramEnd"/>
            <w:r w:rsidRPr="00485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O.TALÁLKOZÓ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1960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Ripka</w:t>
            </w:r>
            <w:proofErr w:type="spellEnd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Géza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1973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Éber Katalin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1964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Éles Julianna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1999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Eördög</w:t>
            </w:r>
            <w:proofErr w:type="spellEnd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Antónia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1964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Eőry</w:t>
            </w:r>
            <w:proofErr w:type="spellEnd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Ernőné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1962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Erdős Anikó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1960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Fazekas József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1962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Fekete Tivadar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1960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Flier</w:t>
            </w:r>
            <w:proofErr w:type="spellEnd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Mária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1964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hu-HU"/>
              </w:rPr>
            </w:pPr>
            <w:r w:rsidRPr="00485CD8">
              <w:rPr>
                <w:rFonts w:ascii="Arial" w:eastAsia="Times New Roman" w:hAnsi="Arial" w:cs="Arial"/>
                <w:color w:val="222222"/>
                <w:sz w:val="19"/>
                <w:szCs w:val="19"/>
                <w:lang w:eastAsia="hu-HU"/>
              </w:rPr>
              <w:t xml:space="preserve">Gergely Zsuzsa Timár Béláné  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1962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Gyurász</w:t>
            </w:r>
            <w:proofErr w:type="spellEnd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Károly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1972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Harsányi Ildikó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1961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Hegedűs László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1973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Hegyi Etel Orosz Józsefné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1960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Hernádi László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1964</w:t>
            </w:r>
          </w:p>
        </w:tc>
      </w:tr>
      <w:tr w:rsidR="00485CD8" w:rsidRPr="00485CD8" w:rsidTr="00485CD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Holly</w:t>
            </w:r>
            <w:proofErr w:type="spellEnd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Tünde </w:t>
            </w:r>
            <w:r w:rsidRPr="00485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+ 25 fő </w:t>
            </w:r>
            <w:r w:rsidRPr="00485CD8">
              <w:rPr>
                <w:rFonts w:ascii="Arial" w:eastAsia="Times New Roman" w:hAnsi="Arial" w:cs="Arial"/>
                <w:b/>
                <w:bCs/>
                <w:lang w:eastAsia="hu-HU"/>
              </w:rPr>
              <w:t>22-es TEREM O.TALÁLKOZÓ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1986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Ivánka Zsuzsa Vajda Ferencné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1960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 Béla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1992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hu-HU"/>
              </w:rPr>
            </w:pPr>
            <w:r w:rsidRPr="00485CD8">
              <w:rPr>
                <w:rFonts w:ascii="Arial" w:eastAsia="Times New Roman" w:hAnsi="Arial" w:cs="Arial"/>
                <w:color w:val="222222"/>
                <w:sz w:val="19"/>
                <w:szCs w:val="19"/>
                <w:lang w:eastAsia="hu-HU"/>
              </w:rPr>
              <w:t>Kaiser Ildikó (Tóth)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1960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Klementisz</w:t>
            </w:r>
            <w:proofErr w:type="spellEnd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Ágnes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1990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Kollet</w:t>
            </w:r>
            <w:proofErr w:type="spellEnd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Magdolna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1964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Kőrösi Mária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1964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Ligetfalvi László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1964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László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1964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Németh Ákos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1991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Némethy Andrea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1991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Nyúl Irén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1964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Ördög László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1960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Palya</w:t>
            </w:r>
            <w:proofErr w:type="spellEnd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Tibor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1960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Patóházi</w:t>
            </w:r>
            <w:proofErr w:type="spellEnd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Gabriella Tiszáné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1992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Petróczy</w:t>
            </w:r>
            <w:proofErr w:type="spellEnd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Tamás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1985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Pocsai István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1992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Práger</w:t>
            </w:r>
            <w:proofErr w:type="spellEnd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Ida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1964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Récsey</w:t>
            </w:r>
            <w:proofErr w:type="spellEnd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Antónia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1964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Ripka</w:t>
            </w:r>
            <w:proofErr w:type="spellEnd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János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1973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hu-HU"/>
              </w:rPr>
            </w:pPr>
            <w:r w:rsidRPr="00485CD8">
              <w:rPr>
                <w:rFonts w:ascii="Arial" w:eastAsia="Times New Roman" w:hAnsi="Arial" w:cs="Arial"/>
                <w:color w:val="222222"/>
                <w:sz w:val="19"/>
                <w:szCs w:val="19"/>
                <w:lang w:eastAsia="hu-HU"/>
              </w:rPr>
              <w:t>Sárközi Imre                  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1962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Siki</w:t>
            </w:r>
            <w:proofErr w:type="spellEnd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István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1972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Simon Etelka </w:t>
            </w:r>
            <w:proofErr w:type="spellStart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Mohácsy</w:t>
            </w:r>
            <w:proofErr w:type="spellEnd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Istvánné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1960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Simon Éva Bihari Zoltánné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1960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Simon György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1964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Simon Irén Varga Józsefné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1961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Surman</w:t>
            </w:r>
            <w:proofErr w:type="spellEnd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Csaba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1992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Szántó Eszter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1960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Szentes Nándor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1960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Tímár Péter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1995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Tisza Tivadar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1992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Tukacs</w:t>
            </w:r>
            <w:proofErr w:type="spellEnd"/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Róbert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2007</w:t>
            </w:r>
          </w:p>
        </w:tc>
      </w:tr>
      <w:tr w:rsidR="00485CD8" w:rsidRPr="00485CD8" w:rsidTr="00485CD8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Zólyomi Péter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5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</w:tbl>
    <w:p w:rsidR="00485CD8" w:rsidRDefault="00485CD8"/>
    <w:p w:rsidR="00485CD8" w:rsidRPr="004F68D5" w:rsidRDefault="004F68D5">
      <w:pPr>
        <w:rPr>
          <w:b/>
          <w:sz w:val="28"/>
          <w:u w:val="single"/>
        </w:rPr>
      </w:pPr>
      <w:r w:rsidRPr="004F68D5">
        <w:rPr>
          <w:b/>
          <w:sz w:val="28"/>
          <w:u w:val="single"/>
        </w:rPr>
        <w:t>Regisztrált tanárok</w:t>
      </w:r>
    </w:p>
    <w:tbl>
      <w:tblPr>
        <w:tblW w:w="3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60"/>
      </w:tblGrid>
      <w:tr w:rsidR="004F68D5" w:rsidRPr="004F68D5" w:rsidTr="004F68D5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D5" w:rsidRPr="004F68D5" w:rsidRDefault="004F68D5" w:rsidP="004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>Antics</w:t>
            </w:r>
            <w:proofErr w:type="spellEnd"/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Katalin</w:t>
            </w:r>
          </w:p>
        </w:tc>
      </w:tr>
      <w:tr w:rsidR="004F68D5" w:rsidRPr="004F68D5" w:rsidTr="004F68D5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D5" w:rsidRPr="004F68D5" w:rsidRDefault="004F68D5" w:rsidP="004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>Bakó Klára</w:t>
            </w:r>
          </w:p>
        </w:tc>
      </w:tr>
      <w:tr w:rsidR="004F68D5" w:rsidRPr="004F68D5" w:rsidTr="004F68D5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D5" w:rsidRDefault="004F68D5" w:rsidP="004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>Balassa László</w:t>
            </w:r>
          </w:p>
          <w:p w:rsidR="005F27C8" w:rsidRPr="004F68D5" w:rsidRDefault="005F27C8" w:rsidP="004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Benyó Károly</w:t>
            </w:r>
          </w:p>
        </w:tc>
      </w:tr>
      <w:tr w:rsidR="004F68D5" w:rsidRPr="004F68D5" w:rsidTr="004F68D5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D5" w:rsidRPr="004F68D5" w:rsidRDefault="004F68D5" w:rsidP="004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>Ciffer</w:t>
            </w:r>
            <w:proofErr w:type="spellEnd"/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Attila</w:t>
            </w:r>
          </w:p>
        </w:tc>
      </w:tr>
      <w:tr w:rsidR="004F68D5" w:rsidRPr="004F68D5" w:rsidTr="004F68D5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D5" w:rsidRPr="004F68D5" w:rsidRDefault="004F68D5" w:rsidP="004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>Dr.Sümeghy</w:t>
            </w:r>
            <w:proofErr w:type="spellEnd"/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Zoltán </w:t>
            </w:r>
          </w:p>
        </w:tc>
      </w:tr>
      <w:tr w:rsidR="004F68D5" w:rsidRPr="004F68D5" w:rsidTr="004F68D5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D5" w:rsidRPr="004F68D5" w:rsidRDefault="004F68D5" w:rsidP="004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>Filetóth-Czikó</w:t>
            </w:r>
            <w:proofErr w:type="spellEnd"/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Brigitta</w:t>
            </w:r>
          </w:p>
        </w:tc>
      </w:tr>
      <w:tr w:rsidR="004F68D5" w:rsidRPr="004F68D5" w:rsidTr="004F68D5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D5" w:rsidRPr="004F68D5" w:rsidRDefault="004F68D5" w:rsidP="004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>Fónod</w:t>
            </w:r>
            <w:proofErr w:type="spellEnd"/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Attila</w:t>
            </w:r>
          </w:p>
        </w:tc>
      </w:tr>
      <w:tr w:rsidR="004F68D5" w:rsidRPr="004F68D5" w:rsidTr="004F68D5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D5" w:rsidRPr="004F68D5" w:rsidRDefault="004F68D5" w:rsidP="004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>Font Erika</w:t>
            </w:r>
          </w:p>
        </w:tc>
      </w:tr>
      <w:tr w:rsidR="004F68D5" w:rsidRPr="004F68D5" w:rsidTr="004F68D5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D5" w:rsidRPr="004F68D5" w:rsidRDefault="004F68D5" w:rsidP="004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Futás Katalin </w:t>
            </w:r>
          </w:p>
        </w:tc>
      </w:tr>
      <w:tr w:rsidR="004F68D5" w:rsidRPr="004F68D5" w:rsidTr="004F68D5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D5" w:rsidRPr="004F68D5" w:rsidRDefault="004F68D5" w:rsidP="004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Gódorné </w:t>
            </w:r>
            <w:proofErr w:type="spellStart"/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>Hazenauer</w:t>
            </w:r>
            <w:proofErr w:type="spellEnd"/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Zita</w:t>
            </w:r>
          </w:p>
        </w:tc>
      </w:tr>
      <w:tr w:rsidR="004F68D5" w:rsidRPr="004F68D5" w:rsidTr="004F68D5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D5" w:rsidRPr="004F68D5" w:rsidRDefault="004F68D5" w:rsidP="004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>Horváth Győző</w:t>
            </w:r>
          </w:p>
        </w:tc>
      </w:tr>
      <w:tr w:rsidR="004F68D5" w:rsidRPr="004F68D5" w:rsidTr="004F68D5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D5" w:rsidRPr="004F68D5" w:rsidRDefault="004F68D5" w:rsidP="004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>Kaszab László</w:t>
            </w:r>
          </w:p>
        </w:tc>
      </w:tr>
      <w:tr w:rsidR="004F68D5" w:rsidRPr="004F68D5" w:rsidTr="004F68D5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D5" w:rsidRPr="004F68D5" w:rsidRDefault="004F68D5" w:rsidP="004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>Kovács Andrea</w:t>
            </w:r>
          </w:p>
        </w:tc>
      </w:tr>
      <w:tr w:rsidR="004F68D5" w:rsidRPr="004F68D5" w:rsidTr="004F68D5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D5" w:rsidRPr="004F68D5" w:rsidRDefault="004F68D5" w:rsidP="004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>Kőfalvi Gábor</w:t>
            </w:r>
          </w:p>
        </w:tc>
      </w:tr>
      <w:tr w:rsidR="004F68D5" w:rsidRPr="004F68D5" w:rsidTr="004F68D5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D5" w:rsidRPr="004F68D5" w:rsidRDefault="004F68D5" w:rsidP="004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>Köles Gábor</w:t>
            </w:r>
          </w:p>
        </w:tc>
      </w:tr>
      <w:tr w:rsidR="004F68D5" w:rsidRPr="004F68D5" w:rsidTr="004F68D5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D5" w:rsidRPr="004F68D5" w:rsidRDefault="004F68D5" w:rsidP="004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Kölesné </w:t>
            </w:r>
            <w:proofErr w:type="spellStart"/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>Ölbei</w:t>
            </w:r>
            <w:proofErr w:type="spellEnd"/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Judit</w:t>
            </w:r>
          </w:p>
        </w:tc>
      </w:tr>
      <w:tr w:rsidR="004F68D5" w:rsidRPr="004F68D5" w:rsidTr="004F68D5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D5" w:rsidRPr="004F68D5" w:rsidRDefault="004F68D5" w:rsidP="004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>Kőszeginé</w:t>
            </w:r>
            <w:proofErr w:type="spellEnd"/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Enikő</w:t>
            </w:r>
          </w:p>
        </w:tc>
      </w:tr>
      <w:tr w:rsidR="004F68D5" w:rsidRPr="004F68D5" w:rsidTr="004F68D5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D5" w:rsidRPr="004F68D5" w:rsidRDefault="004F68D5" w:rsidP="004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>Majoros Éva</w:t>
            </w:r>
          </w:p>
        </w:tc>
      </w:tr>
      <w:tr w:rsidR="004F68D5" w:rsidRPr="004F68D5" w:rsidTr="004F68D5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D5" w:rsidRPr="004F68D5" w:rsidRDefault="004F68D5" w:rsidP="004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>Majzik Éva</w:t>
            </w:r>
          </w:p>
        </w:tc>
      </w:tr>
      <w:tr w:rsidR="004F68D5" w:rsidRPr="004F68D5" w:rsidTr="004F68D5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D5" w:rsidRPr="004F68D5" w:rsidRDefault="004F68D5" w:rsidP="004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>Márkus Mónika</w:t>
            </w:r>
          </w:p>
        </w:tc>
      </w:tr>
      <w:tr w:rsidR="004F68D5" w:rsidRPr="004F68D5" w:rsidTr="004F68D5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D5" w:rsidRPr="004F68D5" w:rsidRDefault="004F68D5" w:rsidP="004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>Pintér Karolina</w:t>
            </w:r>
          </w:p>
        </w:tc>
      </w:tr>
      <w:tr w:rsidR="004F68D5" w:rsidRPr="004F68D5" w:rsidTr="004F68D5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D5" w:rsidRPr="004F68D5" w:rsidRDefault="004F68D5" w:rsidP="004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>Pomichal</w:t>
            </w:r>
            <w:proofErr w:type="spellEnd"/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Boglárka</w:t>
            </w:r>
          </w:p>
        </w:tc>
      </w:tr>
      <w:tr w:rsidR="004F68D5" w:rsidRPr="004F68D5" w:rsidTr="004F68D5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D5" w:rsidRPr="004F68D5" w:rsidRDefault="004F68D5" w:rsidP="004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>Rákosi Viktória</w:t>
            </w:r>
          </w:p>
        </w:tc>
      </w:tr>
      <w:tr w:rsidR="004F68D5" w:rsidRPr="004F68D5" w:rsidTr="004F68D5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D5" w:rsidRDefault="004F68D5" w:rsidP="004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>Varga Péter</w:t>
            </w:r>
          </w:p>
          <w:p w:rsidR="005F27C8" w:rsidRPr="004F68D5" w:rsidRDefault="005F27C8" w:rsidP="004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Víg Anna</w:t>
            </w:r>
          </w:p>
        </w:tc>
      </w:tr>
      <w:tr w:rsidR="004F68D5" w:rsidRPr="004F68D5" w:rsidTr="004F68D5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D5" w:rsidRPr="004F68D5" w:rsidRDefault="004F68D5" w:rsidP="004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F68D5">
              <w:rPr>
                <w:rFonts w:ascii="Calibri" w:eastAsia="Times New Roman" w:hAnsi="Calibri" w:cs="Calibri"/>
                <w:color w:val="000000"/>
                <w:lang w:eastAsia="hu-HU"/>
              </w:rPr>
              <w:t>Zatykó Zoltán</w:t>
            </w:r>
          </w:p>
        </w:tc>
      </w:tr>
    </w:tbl>
    <w:p w:rsidR="004F68D5" w:rsidRDefault="004F68D5"/>
    <w:p w:rsidR="00485CD8" w:rsidRDefault="00485CD8"/>
    <w:sectPr w:rsidR="00485CD8" w:rsidSect="00703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5CD8"/>
    <w:rsid w:val="00485CD8"/>
    <w:rsid w:val="004F68D5"/>
    <w:rsid w:val="005F27C8"/>
    <w:rsid w:val="006C31B1"/>
    <w:rsid w:val="00703934"/>
    <w:rsid w:val="00A46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393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272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Dinam</dc:creator>
  <cp:lastModifiedBy>Dinam</cp:lastModifiedBy>
  <cp:revision>3</cp:revision>
  <dcterms:created xsi:type="dcterms:W3CDTF">2016-11-04T13:55:00Z</dcterms:created>
  <dcterms:modified xsi:type="dcterms:W3CDTF">2016-11-04T14:39:00Z</dcterms:modified>
</cp:coreProperties>
</file>